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9D0" w:rsidRDefault="00DF09D0" w:rsidP="00FE5FDE">
      <w:pPr>
        <w:jc w:val="both"/>
      </w:pPr>
      <w:r w:rsidRPr="00DF09D0">
        <w:t>Vážená paní Pálová,</w:t>
      </w:r>
      <w:r>
        <w:t xml:space="preserve"> </w:t>
      </w:r>
    </w:p>
    <w:p w:rsidR="00FE5FDE" w:rsidRDefault="00DF09D0" w:rsidP="00FE5FDE">
      <w:pPr>
        <w:jc w:val="both"/>
      </w:pPr>
      <w:r>
        <w:t>představenstvo družstva DOMOV bylo informováno o Vašich aktivitách</w:t>
      </w:r>
      <w:r w:rsidR="006C6490">
        <w:t xml:space="preserve"> týkajících se svolání členské</w:t>
      </w:r>
      <w:r>
        <w:t xml:space="preserve"> schůze družstva DOMOV. Tuto Vaši aktivitu představenstvo akceptuje. Zásadně však nesouhlasíme s informacemi, kterými argumentujete a na jejichž základě žádáte členy družstva o podporu. </w:t>
      </w:r>
    </w:p>
    <w:p w:rsidR="00FE5FDE" w:rsidRDefault="00105F7A" w:rsidP="00FE5FDE">
      <w:pPr>
        <w:jc w:val="both"/>
      </w:pPr>
      <w:r>
        <w:t>Ekonomické údaje v materiálu zpracované</w:t>
      </w:r>
      <w:r w:rsidR="00DF09D0">
        <w:t xml:space="preserve"> bývalou zaměstnankyní dr</w:t>
      </w:r>
      <w:r w:rsidR="00260AB9">
        <w:t>užstva paní Štefanovou jsou</w:t>
      </w:r>
      <w:r w:rsidR="00DF09D0">
        <w:t xml:space="preserve"> zkreslené, vytržené ze souvislosti, upravené a prezentované v podobě vy</w:t>
      </w:r>
      <w:r w:rsidR="00260AB9">
        <w:t>hovující především zpracovateli.</w:t>
      </w:r>
      <w:r w:rsidR="00DF09D0">
        <w:t xml:space="preserve"> Možná jste si, jako bývalá předsedkyně družstva, ani neuvědomila, že ekonomická data, se </w:t>
      </w:r>
      <w:r w:rsidR="00260AB9">
        <w:t>kterými seznamujete členy</w:t>
      </w:r>
      <w:r>
        <w:t xml:space="preserve"> </w:t>
      </w:r>
      <w:r w:rsidR="00260AB9">
        <w:t>družstva</w:t>
      </w:r>
      <w:r w:rsidR="00DF09D0">
        <w:t>, jsou předmětem „Příkaz</w:t>
      </w:r>
      <w:r w:rsidR="00260AB9">
        <w:t>ních smluv“ mezi příslušnými SV</w:t>
      </w:r>
      <w:r w:rsidR="00DF09D0">
        <w:t xml:space="preserve"> a novým správcem. Vy, tedy kromě informací </w:t>
      </w:r>
      <w:r w:rsidR="00260AB9">
        <w:t>vztahujících se k SV</w:t>
      </w:r>
      <w:r w:rsidR="00DF09D0">
        <w:t xml:space="preserve"> 3D, nemáte k ostatním datům přís</w:t>
      </w:r>
      <w:r w:rsidR="00260AB9">
        <w:t xml:space="preserve">tup. </w:t>
      </w:r>
    </w:p>
    <w:p w:rsidR="00DF09D0" w:rsidRDefault="00260AB9" w:rsidP="00FE5FDE">
      <w:pPr>
        <w:jc w:val="both"/>
      </w:pPr>
      <w:r>
        <w:t>Vámi šířené informace j</w:t>
      </w:r>
      <w:r w:rsidR="00DF09D0">
        <w:t>sou bez data, podpisu a uvedení materiálů, ze kterých bylo čerpáno. Poznámka pod tabulkou má asi ještě umocnit číselné údaje v tabulce a zvýšit nespokojenost členů družstva. První čtyři řádk</w:t>
      </w:r>
      <w:r>
        <w:t>y shrnují zákonné povinnosti SV</w:t>
      </w:r>
      <w:r w:rsidR="00DF09D0">
        <w:t xml:space="preserve"> a bytového družstva. V posledním řádku je nesmysl, kterému jako bývalá předsedkyně snad nemůžete ani věřit. </w:t>
      </w:r>
    </w:p>
    <w:p w:rsidR="00DF09D0" w:rsidRDefault="00DF09D0" w:rsidP="00FE5FDE">
      <w:pPr>
        <w:spacing w:after="0"/>
        <w:jc w:val="both"/>
      </w:pPr>
      <w:r>
        <w:t xml:space="preserve">Vzhledem k tomu, že jste zřejmě uvěřila zkresleným informacím a na </w:t>
      </w:r>
      <w:r w:rsidRPr="00596495">
        <w:t>poslední členské</w:t>
      </w:r>
      <w:r>
        <w:t xml:space="preserve"> schůzi družstva DOMOV v roce 2017 jste zřejmě nezaregistrovala zprávu předsedy představenstva družstva DOMOV a předsedy kontrolní komise družst</w:t>
      </w:r>
      <w:r w:rsidR="00CA4166">
        <w:t>va DOMOV, Vás představenstvo pozvalo</w:t>
      </w:r>
      <w:r>
        <w:t xml:space="preserve"> na sv</w:t>
      </w:r>
      <w:r w:rsidR="00260AB9">
        <w:t>é</w:t>
      </w:r>
      <w:r w:rsidR="00CA4166">
        <w:t xml:space="preserve"> zasedání konané dne 18. 1. 2018</w:t>
      </w:r>
      <w:r>
        <w:t xml:space="preserve"> v zasedací místn</w:t>
      </w:r>
      <w:r w:rsidR="00260AB9">
        <w:t>osti družstva DOMOV.</w:t>
      </w:r>
      <w:r>
        <w:t xml:space="preserve"> </w:t>
      </w:r>
    </w:p>
    <w:p w:rsidR="00FE5FDE" w:rsidRDefault="00FE5FDE" w:rsidP="00FE5FDE">
      <w:pPr>
        <w:spacing w:after="0"/>
        <w:jc w:val="both"/>
      </w:pPr>
    </w:p>
    <w:p w:rsidR="00DF09D0" w:rsidRDefault="00CA4166" w:rsidP="00FE5FDE">
      <w:pPr>
        <w:spacing w:after="0"/>
        <w:jc w:val="both"/>
      </w:pPr>
      <w:r>
        <w:t xml:space="preserve">Vaše dotazy byly zodpovězeny, měla jste možnost nahlédnout do dostupných materiálů, byla jste informována, že se členská schůze bude konat 20. 3. 2018, aby byl čas schůzi dobře připravit. S termínem jste souhlasila. </w:t>
      </w:r>
      <w:r>
        <w:br/>
        <w:t xml:space="preserve">Přesto jste dne 25. 1. 2018 přinesla </w:t>
      </w:r>
      <w:r w:rsidR="006C6490">
        <w:t xml:space="preserve">s bývalou zaměstnankyní paní Miriam Štefanovou </w:t>
      </w:r>
      <w:r>
        <w:t>do kanceláře družstva DOMOV podpisové archy, které zavazují představenstvo svolat členskou schůzi do 30 dnů.</w:t>
      </w:r>
    </w:p>
    <w:p w:rsidR="00CA4166" w:rsidRDefault="00CA4166" w:rsidP="00FE5FDE">
      <w:pPr>
        <w:spacing w:after="0"/>
        <w:jc w:val="both"/>
      </w:pPr>
    </w:p>
    <w:p w:rsidR="00DF09D0" w:rsidRDefault="00DF09D0" w:rsidP="00FE5FDE">
      <w:pPr>
        <w:jc w:val="both"/>
      </w:pPr>
      <w:r>
        <w:t>Žádáme Vás také, abyste dále nešířila zkreslené a ze souvislostí vytržené údaje, které Vám dle Vašeho vyjádření před svědky poskytla paní Štefanová</w:t>
      </w:r>
      <w:r w:rsidR="00260AB9">
        <w:t>. Poškozujete</w:t>
      </w:r>
      <w:r>
        <w:t xml:space="preserve"> tak dobré jméno družstva DOMOV. Pokud se situace nezmění</w:t>
      </w:r>
      <w:r w:rsidR="00260AB9">
        <w:t>,</w:t>
      </w:r>
      <w:r>
        <w:t xml:space="preserve"> bude představenstvo nuceno přistoupit k příslušným právním krokům.  </w:t>
      </w:r>
    </w:p>
    <w:p w:rsidR="00DF09D0" w:rsidRDefault="00DF09D0" w:rsidP="00FE5FDE">
      <w:pPr>
        <w:jc w:val="both"/>
      </w:pPr>
    </w:p>
    <w:p w:rsidR="00BD667E" w:rsidRDefault="00671D87" w:rsidP="00FE5FDE">
      <w:pPr>
        <w:jc w:val="both"/>
      </w:pPr>
      <w:r>
        <w:t>Za představenstvo družstva DOMOV</w:t>
      </w:r>
      <w:bookmarkStart w:id="0" w:name="_GoBack"/>
      <w:bookmarkEnd w:id="0"/>
    </w:p>
    <w:p w:rsidR="00FE5FDE" w:rsidRDefault="00671D87" w:rsidP="00FE5FDE">
      <w:pPr>
        <w:spacing w:after="0" w:line="240" w:lineRule="auto"/>
        <w:jc w:val="both"/>
      </w:pPr>
      <w:r>
        <w:br/>
        <w:t xml:space="preserve">          Ing. Jiří Mazal v. r.</w:t>
      </w:r>
    </w:p>
    <w:p w:rsidR="00671D87" w:rsidRDefault="00671D87" w:rsidP="00FE5FDE">
      <w:pPr>
        <w:spacing w:after="0" w:line="240" w:lineRule="auto"/>
        <w:jc w:val="both"/>
      </w:pPr>
      <w:r>
        <w:t xml:space="preserve">    předseda představenstva</w:t>
      </w:r>
    </w:p>
    <w:p w:rsidR="00671D87" w:rsidRDefault="00671D87" w:rsidP="00DF09D0">
      <w:pPr>
        <w:jc w:val="both"/>
      </w:pPr>
    </w:p>
    <w:p w:rsidR="007957F6" w:rsidRDefault="007957F6" w:rsidP="007957F6">
      <w:pPr>
        <w:jc w:val="both"/>
      </w:pPr>
      <w:r>
        <w:t xml:space="preserve">V Ostravě dne </w:t>
      </w:r>
      <w:proofErr w:type="gramStart"/>
      <w:r>
        <w:t>5.2.2018</w:t>
      </w:r>
      <w:proofErr w:type="gramEnd"/>
    </w:p>
    <w:p w:rsidR="007957F6" w:rsidRDefault="007957F6" w:rsidP="00DF09D0">
      <w:pPr>
        <w:jc w:val="both"/>
      </w:pPr>
    </w:p>
    <w:p w:rsidR="00671D87" w:rsidRDefault="00671D87" w:rsidP="00DF09D0">
      <w:pPr>
        <w:jc w:val="both"/>
      </w:pPr>
    </w:p>
    <w:p w:rsidR="00671D87" w:rsidRDefault="00671D87" w:rsidP="00DF09D0">
      <w:pPr>
        <w:jc w:val="both"/>
      </w:pPr>
    </w:p>
    <w:p w:rsidR="00671D87" w:rsidRDefault="00671D87" w:rsidP="00DF09D0">
      <w:pPr>
        <w:jc w:val="both"/>
      </w:pPr>
    </w:p>
    <w:p w:rsidR="00671D87" w:rsidRDefault="00671D87" w:rsidP="00DF09D0">
      <w:pPr>
        <w:jc w:val="both"/>
      </w:pPr>
    </w:p>
    <w:p w:rsidR="00671D87" w:rsidRDefault="00671D87" w:rsidP="00DF09D0">
      <w:pPr>
        <w:jc w:val="both"/>
      </w:pPr>
    </w:p>
    <w:p w:rsidR="00671D87" w:rsidRDefault="00671D87" w:rsidP="00DF09D0">
      <w:pPr>
        <w:jc w:val="both"/>
      </w:pPr>
    </w:p>
    <w:p w:rsidR="00671D87" w:rsidRDefault="00671D87" w:rsidP="00DF09D0">
      <w:pPr>
        <w:jc w:val="both"/>
      </w:pPr>
    </w:p>
    <w:sectPr w:rsidR="00671D87" w:rsidSect="00537E72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9D0"/>
    <w:rsid w:val="0009414A"/>
    <w:rsid w:val="00105F7A"/>
    <w:rsid w:val="00260AB9"/>
    <w:rsid w:val="00285617"/>
    <w:rsid w:val="00393AD0"/>
    <w:rsid w:val="00537E72"/>
    <w:rsid w:val="00596495"/>
    <w:rsid w:val="00671D87"/>
    <w:rsid w:val="006C6490"/>
    <w:rsid w:val="00753778"/>
    <w:rsid w:val="007957F6"/>
    <w:rsid w:val="009F7A80"/>
    <w:rsid w:val="00BD667E"/>
    <w:rsid w:val="00CA4166"/>
    <w:rsid w:val="00DF09D0"/>
    <w:rsid w:val="00FE5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9D0"/>
    <w:pPr>
      <w:spacing w:line="256" w:lineRule="auto"/>
    </w:pPr>
    <w:rPr>
      <w:rFonts w:ascii="Arial Narrow" w:hAnsi="Arial Narrow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D66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667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9D0"/>
    <w:pPr>
      <w:spacing w:line="256" w:lineRule="auto"/>
    </w:pPr>
    <w:rPr>
      <w:rFonts w:ascii="Arial Narrow" w:hAnsi="Arial Narrow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D66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66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106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333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Česká pošta s.p.</Company>
  <LinksUpToDate>false</LinksUpToDate>
  <CharactersWithSpaces>2299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Administrativa</dc:creator>
  <cp:lastModifiedBy>Nohavicova</cp:lastModifiedBy>
  <cp:revision>2</cp:revision>
  <cp:lastPrinted>2018-02-05T11:55:00Z</cp:lastPrinted>
  <dcterms:created xsi:type="dcterms:W3CDTF">2018-02-05T12:35:00Z</dcterms:created>
  <dcterms:modified xsi:type="dcterms:W3CDTF">2018-02-05T12:35:00Z</dcterms:modified>
</cp:coreProperties>
</file>