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74" w:rsidRPr="0053439D" w:rsidRDefault="0053439D" w:rsidP="00151C74">
      <w:pPr>
        <w:jc w:val="center"/>
        <w:rPr>
          <w:b/>
          <w:sz w:val="26"/>
          <w:szCs w:val="26"/>
          <w:u w:val="single"/>
        </w:rPr>
      </w:pPr>
      <w:r w:rsidRPr="0053439D">
        <w:rPr>
          <w:b/>
          <w:sz w:val="26"/>
          <w:szCs w:val="26"/>
          <w:u w:val="single"/>
        </w:rPr>
        <w:t>Kontaktní lístek</w:t>
      </w:r>
      <w:r>
        <w:rPr>
          <w:b/>
          <w:sz w:val="26"/>
          <w:szCs w:val="26"/>
          <w:u w:val="single"/>
        </w:rPr>
        <w:t xml:space="preserve"> - leden 2015</w:t>
      </w:r>
    </w:p>
    <w:p w:rsidR="0053439D" w:rsidRDefault="0053439D" w:rsidP="0053439D">
      <w:pPr>
        <w:spacing w:after="0" w:line="240" w:lineRule="auto"/>
      </w:pPr>
    </w:p>
    <w:p w:rsidR="00151C74" w:rsidRDefault="00F67ACC" w:rsidP="00825793">
      <w:pPr>
        <w:jc w:val="both"/>
      </w:pPr>
      <w:r>
        <w:t>Vážení nájemníci a vlastníci,</w:t>
      </w:r>
    </w:p>
    <w:p w:rsidR="00F64F32" w:rsidRDefault="00F64F32" w:rsidP="00825793">
      <w:pPr>
        <w:jc w:val="both"/>
      </w:pPr>
      <w:r>
        <w:t>prosíme Vás o vyplnění následujících údajů k aktualizaci kontaktů a bydlících osob.</w:t>
      </w:r>
    </w:p>
    <w:p w:rsidR="00F67ACC" w:rsidRDefault="00F67ACC" w:rsidP="00825793">
      <w:pPr>
        <w:spacing w:line="240" w:lineRule="auto"/>
        <w:jc w:val="both"/>
      </w:pPr>
      <w:r>
        <w:t xml:space="preserve">Vyplněné lístky odevzdejte prostřednictvím členů představenstva a kontrolní komise nebo </w:t>
      </w:r>
      <w:r w:rsidR="0053439D">
        <w:t xml:space="preserve">přímo </w:t>
      </w:r>
      <w:r>
        <w:t xml:space="preserve">do kanceláře družstva nejpozději do </w:t>
      </w:r>
      <w:proofErr w:type="gramStart"/>
      <w:r>
        <w:t>26.1.2015</w:t>
      </w:r>
      <w:proofErr w:type="gramEnd"/>
      <w:r>
        <w:t>.</w:t>
      </w:r>
    </w:p>
    <w:p w:rsidR="00F67ACC" w:rsidRDefault="00F67ACC" w:rsidP="00825793">
      <w:pPr>
        <w:spacing w:line="240" w:lineRule="auto"/>
        <w:jc w:val="both"/>
      </w:pPr>
      <w:r>
        <w:t xml:space="preserve">Kontaktní lístek je možno </w:t>
      </w:r>
      <w:r w:rsidR="00535C77">
        <w:t xml:space="preserve">stáhnout z www.domov-lbd.cz jako soubor, </w:t>
      </w:r>
      <w:r>
        <w:t xml:space="preserve">vyplnit a odeslat </w:t>
      </w:r>
      <w:r w:rsidR="00535C77">
        <w:t xml:space="preserve">na e-mailovou adresu </w:t>
      </w:r>
      <w:hyperlink r:id="rId5" w:history="1">
        <w:r w:rsidR="0053439D" w:rsidRPr="00FF506E">
          <w:rPr>
            <w:rStyle w:val="Hypertextovodkaz"/>
          </w:rPr>
          <w:t>kancelar@domov-lbd.cz</w:t>
        </w:r>
      </w:hyperlink>
      <w:r>
        <w:t>.</w:t>
      </w:r>
    </w:p>
    <w:p w:rsidR="0053439D" w:rsidRDefault="0053439D" w:rsidP="00825793">
      <w:pPr>
        <w:tabs>
          <w:tab w:val="left" w:pos="6804"/>
        </w:tabs>
        <w:spacing w:after="0" w:line="240" w:lineRule="auto"/>
        <w:jc w:val="both"/>
      </w:pPr>
      <w:r>
        <w:t>Děkujeme Vám za spolupráci.</w:t>
      </w:r>
      <w:r>
        <w:tab/>
      </w:r>
      <w:r w:rsidR="00825793">
        <w:t xml:space="preserve">      </w:t>
      </w:r>
      <w:r>
        <w:t xml:space="preserve">Ing. Jiří Mazal </w:t>
      </w:r>
      <w:proofErr w:type="gramStart"/>
      <w:r>
        <w:t>v.r.</w:t>
      </w:r>
      <w:proofErr w:type="gramEnd"/>
    </w:p>
    <w:p w:rsidR="0053439D" w:rsidRDefault="0053439D" w:rsidP="00825793">
      <w:pPr>
        <w:tabs>
          <w:tab w:val="left" w:pos="6804"/>
        </w:tabs>
        <w:spacing w:after="0" w:line="240" w:lineRule="auto"/>
        <w:jc w:val="both"/>
      </w:pPr>
      <w:r>
        <w:tab/>
        <w:t>předseda představenstva</w:t>
      </w:r>
    </w:p>
    <w:p w:rsidR="0053439D" w:rsidRDefault="0053439D" w:rsidP="0053439D">
      <w:pPr>
        <w:tabs>
          <w:tab w:val="left" w:pos="6804"/>
        </w:tabs>
        <w:spacing w:after="0" w:line="240" w:lineRule="auto"/>
      </w:pPr>
    </w:p>
    <w:tbl>
      <w:tblPr>
        <w:tblStyle w:val="Mkatabulky"/>
        <w:tblW w:w="11023" w:type="dxa"/>
        <w:tblLook w:val="04A0" w:firstRow="1" w:lastRow="0" w:firstColumn="1" w:lastColumn="0" w:noHBand="0" w:noVBand="1"/>
      </w:tblPr>
      <w:tblGrid>
        <w:gridCol w:w="4606"/>
        <w:gridCol w:w="1314"/>
        <w:gridCol w:w="2268"/>
        <w:gridCol w:w="2835"/>
      </w:tblGrid>
      <w:tr w:rsidR="00F64F32" w:rsidTr="00825793">
        <w:tc>
          <w:tcPr>
            <w:tcW w:w="4606" w:type="dxa"/>
          </w:tcPr>
          <w:p w:rsidR="00F64F32" w:rsidRDefault="00F64F32" w:rsidP="00F64F32">
            <w:r>
              <w:t>Adresa bytu:</w:t>
            </w:r>
          </w:p>
          <w:p w:rsidR="00F64F32" w:rsidRDefault="00F64F32" w:rsidP="00F64F32"/>
        </w:tc>
        <w:tc>
          <w:tcPr>
            <w:tcW w:w="6417" w:type="dxa"/>
            <w:gridSpan w:val="3"/>
          </w:tcPr>
          <w:p w:rsidR="00F64F32" w:rsidRDefault="00F64F32"/>
        </w:tc>
      </w:tr>
      <w:tr w:rsidR="00F64F32" w:rsidTr="00825793">
        <w:tc>
          <w:tcPr>
            <w:tcW w:w="4606" w:type="dxa"/>
          </w:tcPr>
          <w:p w:rsidR="00F64F32" w:rsidRDefault="00F64F32" w:rsidP="00F64F32">
            <w:r>
              <w:t>Číslo bytu:</w:t>
            </w:r>
          </w:p>
          <w:p w:rsidR="00F64F32" w:rsidRDefault="00F64F32" w:rsidP="00F64F32"/>
        </w:tc>
        <w:tc>
          <w:tcPr>
            <w:tcW w:w="6417" w:type="dxa"/>
            <w:gridSpan w:val="3"/>
          </w:tcPr>
          <w:p w:rsidR="00F64F32" w:rsidRDefault="00F64F32"/>
        </w:tc>
      </w:tr>
      <w:tr w:rsidR="00F64F32" w:rsidTr="00825793">
        <w:tc>
          <w:tcPr>
            <w:tcW w:w="4606" w:type="dxa"/>
          </w:tcPr>
          <w:p w:rsidR="00F64F32" w:rsidRDefault="00F64F32" w:rsidP="00F64F32">
            <w:r>
              <w:t>Jméno nájemníka, vlastníka</w:t>
            </w:r>
            <w:r w:rsidR="00825793">
              <w:t>:</w:t>
            </w:r>
          </w:p>
          <w:p w:rsidR="00F64F32" w:rsidRDefault="00F64F32" w:rsidP="00F64F32"/>
          <w:p w:rsidR="00F64F32" w:rsidRDefault="00F64F32"/>
        </w:tc>
        <w:tc>
          <w:tcPr>
            <w:tcW w:w="6417" w:type="dxa"/>
            <w:gridSpan w:val="3"/>
          </w:tcPr>
          <w:p w:rsidR="00F64F32" w:rsidRDefault="00F64F32">
            <w:r>
              <w:t>Telefon:</w:t>
            </w:r>
          </w:p>
          <w:p w:rsidR="00F64F32" w:rsidRDefault="00F64F32"/>
          <w:p w:rsidR="00F64F32" w:rsidRDefault="00F64F32">
            <w:r>
              <w:t>e-mail:</w:t>
            </w:r>
          </w:p>
          <w:p w:rsidR="00F64F32" w:rsidRDefault="00F64F32"/>
        </w:tc>
      </w:tr>
      <w:tr w:rsidR="00F64F32" w:rsidTr="00825793">
        <w:tc>
          <w:tcPr>
            <w:tcW w:w="4606" w:type="dxa"/>
          </w:tcPr>
          <w:p w:rsidR="00F64F32" w:rsidRDefault="00F64F32" w:rsidP="00151C74">
            <w:r>
              <w:t>Jméno manžela</w:t>
            </w:r>
            <w:r w:rsidR="00151C74">
              <w:t xml:space="preserve"> (manželky)</w:t>
            </w:r>
            <w:r>
              <w:t>:</w:t>
            </w:r>
          </w:p>
        </w:tc>
        <w:tc>
          <w:tcPr>
            <w:tcW w:w="6417" w:type="dxa"/>
            <w:gridSpan w:val="3"/>
          </w:tcPr>
          <w:p w:rsidR="00F64F32" w:rsidRDefault="00F64F32" w:rsidP="00F64F32">
            <w:r>
              <w:t>Telefon:</w:t>
            </w:r>
          </w:p>
          <w:p w:rsidR="00F64F32" w:rsidRDefault="00F64F32" w:rsidP="00F64F32"/>
          <w:p w:rsidR="00F64F32" w:rsidRDefault="00F64F32" w:rsidP="00F64F32">
            <w:r>
              <w:t>e-mail:</w:t>
            </w:r>
          </w:p>
          <w:p w:rsidR="00F64F32" w:rsidRDefault="00F64F32" w:rsidP="00F64F32"/>
        </w:tc>
      </w:tr>
      <w:tr w:rsidR="00F64F32" w:rsidTr="00825793">
        <w:tc>
          <w:tcPr>
            <w:tcW w:w="4606" w:type="dxa"/>
          </w:tcPr>
          <w:p w:rsidR="00F64F32" w:rsidRDefault="00F64F32">
            <w:r>
              <w:t>Doručovací poštovní adresa:</w:t>
            </w:r>
          </w:p>
        </w:tc>
        <w:tc>
          <w:tcPr>
            <w:tcW w:w="6417" w:type="dxa"/>
            <w:gridSpan w:val="3"/>
          </w:tcPr>
          <w:p w:rsidR="00F64F32" w:rsidRDefault="00F64F32"/>
          <w:p w:rsidR="00F64F32" w:rsidRDefault="00F64F32"/>
        </w:tc>
      </w:tr>
      <w:tr w:rsidR="00F64F32" w:rsidTr="00825793">
        <w:tc>
          <w:tcPr>
            <w:tcW w:w="4606" w:type="dxa"/>
          </w:tcPr>
          <w:p w:rsidR="00F64F32" w:rsidRDefault="00F64F32">
            <w:r>
              <w:t>Číslo bankovního účtu:</w:t>
            </w:r>
          </w:p>
        </w:tc>
        <w:tc>
          <w:tcPr>
            <w:tcW w:w="6417" w:type="dxa"/>
            <w:gridSpan w:val="3"/>
          </w:tcPr>
          <w:p w:rsidR="00F64F32" w:rsidRDefault="00F64F32"/>
          <w:p w:rsidR="00F64F32" w:rsidRDefault="00F64F32"/>
        </w:tc>
      </w:tr>
      <w:tr w:rsidR="00F67ACC" w:rsidTr="00825793">
        <w:tc>
          <w:tcPr>
            <w:tcW w:w="4606" w:type="dxa"/>
            <w:tcBorders>
              <w:bottom w:val="single" w:sz="4" w:space="0" w:color="auto"/>
            </w:tcBorders>
          </w:tcPr>
          <w:p w:rsidR="00F67ACC" w:rsidRDefault="00F67ACC">
            <w:r>
              <w:t>Kontaktní osoba v případě dlouhodobé nepřítomnosti v bytě (NOZ §2269)</w:t>
            </w:r>
            <w:r w:rsidR="00535C77">
              <w:t>:</w:t>
            </w:r>
          </w:p>
        </w:tc>
        <w:tc>
          <w:tcPr>
            <w:tcW w:w="6417" w:type="dxa"/>
            <w:gridSpan w:val="3"/>
            <w:tcBorders>
              <w:bottom w:val="single" w:sz="4" w:space="0" w:color="auto"/>
            </w:tcBorders>
          </w:tcPr>
          <w:p w:rsidR="00151C74" w:rsidRDefault="00151C74" w:rsidP="00151C74">
            <w:r>
              <w:t>Telefon:</w:t>
            </w:r>
          </w:p>
          <w:p w:rsidR="00151C74" w:rsidRDefault="00151C74" w:rsidP="00151C74"/>
          <w:p w:rsidR="00151C74" w:rsidRDefault="00151C74" w:rsidP="00151C74">
            <w:r>
              <w:t>e-mail:</w:t>
            </w:r>
          </w:p>
          <w:p w:rsidR="00F67ACC" w:rsidRDefault="00F67ACC"/>
        </w:tc>
      </w:tr>
      <w:tr w:rsidR="00F67ACC" w:rsidTr="00825793">
        <w:tc>
          <w:tcPr>
            <w:tcW w:w="5920" w:type="dxa"/>
            <w:gridSpan w:val="2"/>
            <w:tcBorders>
              <w:left w:val="nil"/>
              <w:bottom w:val="nil"/>
              <w:right w:val="nil"/>
            </w:tcBorders>
          </w:tcPr>
          <w:p w:rsidR="00F67ACC" w:rsidRDefault="00F67ACC"/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F67ACC" w:rsidRDefault="00F67ACC"/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F67ACC" w:rsidRDefault="00F67ACC"/>
        </w:tc>
      </w:tr>
      <w:tr w:rsidR="00F64F32" w:rsidTr="00825793">
        <w:tc>
          <w:tcPr>
            <w:tcW w:w="5920" w:type="dxa"/>
            <w:gridSpan w:val="2"/>
            <w:tcBorders>
              <w:top w:val="nil"/>
              <w:left w:val="nil"/>
              <w:right w:val="nil"/>
            </w:tcBorders>
          </w:tcPr>
          <w:p w:rsidR="00F64F32" w:rsidRDefault="00151C74" w:rsidP="00326173">
            <w:r>
              <w:t>Osoby b</w:t>
            </w:r>
            <w:r w:rsidR="00CF66E4">
              <w:t xml:space="preserve">ydlící </w:t>
            </w:r>
            <w:r>
              <w:t>v</w:t>
            </w:r>
            <w:r w:rsidR="00183DA6">
              <w:t> </w:t>
            </w:r>
            <w:r>
              <w:t>bytě</w:t>
            </w:r>
            <w:r w:rsidR="00183DA6">
              <w:t xml:space="preserve"> (NOZ </w:t>
            </w:r>
            <w:r w:rsidR="00F4013B">
              <w:t>§</w:t>
            </w:r>
            <w:bookmarkStart w:id="0" w:name="_GoBack"/>
            <w:bookmarkEnd w:id="0"/>
            <w:r w:rsidR="0053439D">
              <w:t>2272)</w:t>
            </w:r>
            <w:r w:rsidR="00CF66E4">
              <w:t>: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F64F32" w:rsidRDefault="00F64F32"/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F64F32" w:rsidRDefault="00F64F32"/>
        </w:tc>
      </w:tr>
      <w:tr w:rsidR="00CF66E4" w:rsidTr="00825793">
        <w:tc>
          <w:tcPr>
            <w:tcW w:w="5920" w:type="dxa"/>
            <w:gridSpan w:val="2"/>
          </w:tcPr>
          <w:p w:rsidR="00CF66E4" w:rsidRDefault="00CF66E4">
            <w:r>
              <w:t>Jméno:</w:t>
            </w:r>
          </w:p>
        </w:tc>
        <w:tc>
          <w:tcPr>
            <w:tcW w:w="2268" w:type="dxa"/>
          </w:tcPr>
          <w:p w:rsidR="00CF66E4" w:rsidRDefault="00CF66E4">
            <w:r>
              <w:t>Datum narození:</w:t>
            </w:r>
          </w:p>
        </w:tc>
        <w:tc>
          <w:tcPr>
            <w:tcW w:w="2835" w:type="dxa"/>
          </w:tcPr>
          <w:p w:rsidR="00CF66E4" w:rsidRDefault="00CF66E4">
            <w:r>
              <w:t>Vztah k nájemníkovi, vlastníkovi:</w:t>
            </w:r>
          </w:p>
        </w:tc>
      </w:tr>
      <w:tr w:rsidR="00CF66E4" w:rsidTr="00825793">
        <w:tc>
          <w:tcPr>
            <w:tcW w:w="5920" w:type="dxa"/>
            <w:gridSpan w:val="2"/>
          </w:tcPr>
          <w:p w:rsidR="00CF66E4" w:rsidRDefault="00CF66E4"/>
          <w:p w:rsidR="00F67ACC" w:rsidRDefault="00F67ACC"/>
        </w:tc>
        <w:tc>
          <w:tcPr>
            <w:tcW w:w="2268" w:type="dxa"/>
          </w:tcPr>
          <w:p w:rsidR="00CF66E4" w:rsidRDefault="00CF66E4"/>
        </w:tc>
        <w:tc>
          <w:tcPr>
            <w:tcW w:w="2835" w:type="dxa"/>
          </w:tcPr>
          <w:p w:rsidR="00CF66E4" w:rsidRDefault="00CF66E4"/>
        </w:tc>
      </w:tr>
      <w:tr w:rsidR="00CF66E4" w:rsidTr="00825793">
        <w:tc>
          <w:tcPr>
            <w:tcW w:w="5920" w:type="dxa"/>
            <w:gridSpan w:val="2"/>
          </w:tcPr>
          <w:p w:rsidR="00CF66E4" w:rsidRDefault="00CF66E4"/>
          <w:p w:rsidR="00F67ACC" w:rsidRDefault="00F67ACC"/>
        </w:tc>
        <w:tc>
          <w:tcPr>
            <w:tcW w:w="2268" w:type="dxa"/>
          </w:tcPr>
          <w:p w:rsidR="00CF66E4" w:rsidRDefault="00CF66E4"/>
        </w:tc>
        <w:tc>
          <w:tcPr>
            <w:tcW w:w="2835" w:type="dxa"/>
          </w:tcPr>
          <w:p w:rsidR="00CF66E4" w:rsidRDefault="00CF66E4"/>
        </w:tc>
      </w:tr>
      <w:tr w:rsidR="00CF66E4" w:rsidTr="00825793">
        <w:tc>
          <w:tcPr>
            <w:tcW w:w="5920" w:type="dxa"/>
            <w:gridSpan w:val="2"/>
          </w:tcPr>
          <w:p w:rsidR="00CF66E4" w:rsidRDefault="00CF66E4"/>
          <w:p w:rsidR="00F67ACC" w:rsidRDefault="00F67ACC"/>
        </w:tc>
        <w:tc>
          <w:tcPr>
            <w:tcW w:w="2268" w:type="dxa"/>
          </w:tcPr>
          <w:p w:rsidR="00CF66E4" w:rsidRDefault="00CF66E4"/>
        </w:tc>
        <w:tc>
          <w:tcPr>
            <w:tcW w:w="2835" w:type="dxa"/>
          </w:tcPr>
          <w:p w:rsidR="00CF66E4" w:rsidRDefault="00CF66E4"/>
        </w:tc>
      </w:tr>
      <w:tr w:rsidR="00F67ACC" w:rsidTr="00825793">
        <w:tc>
          <w:tcPr>
            <w:tcW w:w="5920" w:type="dxa"/>
            <w:gridSpan w:val="2"/>
          </w:tcPr>
          <w:p w:rsidR="00F67ACC" w:rsidRDefault="00F67ACC"/>
          <w:p w:rsidR="00F67ACC" w:rsidRDefault="00F67ACC"/>
        </w:tc>
        <w:tc>
          <w:tcPr>
            <w:tcW w:w="2268" w:type="dxa"/>
          </w:tcPr>
          <w:p w:rsidR="00F67ACC" w:rsidRDefault="00F67ACC"/>
        </w:tc>
        <w:tc>
          <w:tcPr>
            <w:tcW w:w="2835" w:type="dxa"/>
          </w:tcPr>
          <w:p w:rsidR="00F67ACC" w:rsidRDefault="00F67ACC"/>
        </w:tc>
      </w:tr>
      <w:tr w:rsidR="00F67ACC" w:rsidTr="00825793">
        <w:tc>
          <w:tcPr>
            <w:tcW w:w="5920" w:type="dxa"/>
            <w:gridSpan w:val="2"/>
          </w:tcPr>
          <w:p w:rsidR="00F67ACC" w:rsidRDefault="00F67ACC"/>
          <w:p w:rsidR="00F67ACC" w:rsidRDefault="00F67ACC"/>
        </w:tc>
        <w:tc>
          <w:tcPr>
            <w:tcW w:w="2268" w:type="dxa"/>
          </w:tcPr>
          <w:p w:rsidR="00F67ACC" w:rsidRDefault="00F67ACC"/>
        </w:tc>
        <w:tc>
          <w:tcPr>
            <w:tcW w:w="2835" w:type="dxa"/>
          </w:tcPr>
          <w:p w:rsidR="00F67ACC" w:rsidRDefault="00F67ACC"/>
        </w:tc>
      </w:tr>
      <w:tr w:rsidR="00CF66E4" w:rsidTr="00825793">
        <w:tc>
          <w:tcPr>
            <w:tcW w:w="5920" w:type="dxa"/>
            <w:gridSpan w:val="2"/>
          </w:tcPr>
          <w:p w:rsidR="00CF66E4" w:rsidRDefault="00CF66E4"/>
          <w:p w:rsidR="00F67ACC" w:rsidRDefault="00F67ACC"/>
        </w:tc>
        <w:tc>
          <w:tcPr>
            <w:tcW w:w="2268" w:type="dxa"/>
          </w:tcPr>
          <w:p w:rsidR="00CF66E4" w:rsidRDefault="00CF66E4"/>
        </w:tc>
        <w:tc>
          <w:tcPr>
            <w:tcW w:w="2835" w:type="dxa"/>
          </w:tcPr>
          <w:p w:rsidR="00CF66E4" w:rsidRDefault="00CF66E4"/>
        </w:tc>
      </w:tr>
    </w:tbl>
    <w:p w:rsidR="00535C77" w:rsidRDefault="00535C77" w:rsidP="0037676B">
      <w:pPr>
        <w:spacing w:after="0"/>
      </w:pPr>
    </w:p>
    <w:p w:rsidR="00F64F32" w:rsidRDefault="00535C77" w:rsidP="00825793">
      <w:pPr>
        <w:spacing w:after="0" w:line="240" w:lineRule="auto"/>
      </w:pPr>
      <w:r>
        <w:t>Poznámka:</w:t>
      </w:r>
    </w:p>
    <w:p w:rsidR="0037676B" w:rsidRDefault="0037676B" w:rsidP="00825793">
      <w:pPr>
        <w:spacing w:after="0" w:line="240" w:lineRule="auto"/>
      </w:pPr>
    </w:p>
    <w:p w:rsidR="00825793" w:rsidRDefault="00825793" w:rsidP="00825793">
      <w:pPr>
        <w:spacing w:after="0" w:line="240" w:lineRule="auto"/>
      </w:pPr>
    </w:p>
    <w:p w:rsidR="00825793" w:rsidRDefault="00825793" w:rsidP="00825793">
      <w:pPr>
        <w:spacing w:after="0" w:line="240" w:lineRule="auto"/>
      </w:pPr>
    </w:p>
    <w:p w:rsidR="0037676B" w:rsidRDefault="0037676B" w:rsidP="0037676B">
      <w:pPr>
        <w:tabs>
          <w:tab w:val="left" w:pos="7938"/>
        </w:tabs>
        <w:spacing w:after="0"/>
      </w:pPr>
      <w:r>
        <w:tab/>
        <w:t>……………………………………………………</w:t>
      </w:r>
    </w:p>
    <w:p w:rsidR="0037676B" w:rsidRDefault="0053439D" w:rsidP="0037676B">
      <w:pPr>
        <w:tabs>
          <w:tab w:val="left" w:pos="7938"/>
        </w:tabs>
        <w:spacing w:after="0"/>
      </w:pPr>
      <w:r>
        <w:tab/>
        <w:t xml:space="preserve">             </w:t>
      </w:r>
      <w:r w:rsidR="0037676B">
        <w:t xml:space="preserve">     </w:t>
      </w:r>
      <w:r>
        <w:t xml:space="preserve">datum a </w:t>
      </w:r>
      <w:r w:rsidR="0037676B">
        <w:t>podpis</w:t>
      </w:r>
    </w:p>
    <w:sectPr w:rsidR="0037676B" w:rsidSect="00825793">
      <w:pgSz w:w="11906" w:h="16838" w:code="9"/>
      <w:pgMar w:top="567" w:right="34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32"/>
    <w:rsid w:val="00151C74"/>
    <w:rsid w:val="00183DA6"/>
    <w:rsid w:val="00326173"/>
    <w:rsid w:val="0037676B"/>
    <w:rsid w:val="0053439D"/>
    <w:rsid w:val="00535C77"/>
    <w:rsid w:val="006A1D27"/>
    <w:rsid w:val="00813736"/>
    <w:rsid w:val="00825793"/>
    <w:rsid w:val="00CF66E4"/>
    <w:rsid w:val="00F4013B"/>
    <w:rsid w:val="00F64F32"/>
    <w:rsid w:val="00F6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6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3439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6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3439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@domov-lb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</dc:creator>
  <cp:keywords/>
  <dc:description/>
  <cp:lastModifiedBy>Tomas</cp:lastModifiedBy>
  <cp:revision>4</cp:revision>
  <cp:lastPrinted>2015-01-14T07:01:00Z</cp:lastPrinted>
  <dcterms:created xsi:type="dcterms:W3CDTF">2015-01-14T07:01:00Z</dcterms:created>
  <dcterms:modified xsi:type="dcterms:W3CDTF">2015-01-17T20:37:00Z</dcterms:modified>
</cp:coreProperties>
</file>